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0F36CF" w14:textId="77777777" w:rsidR="00172A8D" w:rsidRDefault="00172A8D" w:rsidP="00E5559E">
      <w:pPr>
        <w:jc w:val="center"/>
      </w:pPr>
    </w:p>
    <w:p w14:paraId="5E7A29D1" w14:textId="197CA694" w:rsidR="00F2762C" w:rsidRDefault="00CB6C2B" w:rsidP="00E5559E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CA5A10" wp14:editId="14EAFA4A">
                <wp:simplePos x="0" y="0"/>
                <wp:positionH relativeFrom="margin">
                  <wp:posOffset>236773</wp:posOffset>
                </wp:positionH>
                <wp:positionV relativeFrom="paragraph">
                  <wp:posOffset>-526784</wp:posOffset>
                </wp:positionV>
                <wp:extent cx="914400" cy="511892"/>
                <wp:effectExtent l="19050" t="19050" r="26670" b="2159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511892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7984E9" w14:textId="6BBCFBFC" w:rsidR="00E5559E" w:rsidRPr="00E5559E" w:rsidRDefault="00E5559E" w:rsidP="00AA37A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E5559E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  <w:t>ORGANIGRAMA DE LA CLINICA UNIDAD DE REHABILITACION REGIONAL</w:t>
                            </w:r>
                            <w:r w:rsidR="00AA37A2">
                              <w:rPr>
                                <w:rFonts w:ascii="Arial" w:hAnsi="Arial" w:cs="Arial"/>
                                <w:b/>
                                <w:bCs/>
                                <w:color w:val="ED7D31" w:themeColor="accent2"/>
                              </w:rPr>
                              <w:t xml:space="preserve"> URR EL GRULLO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CA5A10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8.65pt;margin-top:-41.5pt;width:1in;height:40.3pt;z-index:25165926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" fillcolor="white [3201]" strokecolor="#a5a5a5 [3206]" strokeweight="3pt">
                <v:textbox>
                  <w:txbxContent>
                    <w:p w14:paraId="647984E9" w14:textId="6BBCFBFC" w:rsidR="00E5559E" w:rsidRPr="00E5559E" w:rsidRDefault="00E5559E" w:rsidP="00AA37A2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</w:pPr>
                      <w:r w:rsidRPr="00E5559E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  <w:t>ORGANIGRAMA DE LA CLINICA UNIDAD DE REHABILITACION REGIONAL</w:t>
                      </w:r>
                      <w:r w:rsidR="00AA37A2">
                        <w:rPr>
                          <w:rFonts w:ascii="Arial" w:hAnsi="Arial" w:cs="Arial"/>
                          <w:b/>
                          <w:bCs/>
                          <w:color w:val="ED7D31" w:themeColor="accent2"/>
                        </w:rPr>
                        <w:t xml:space="preserve"> URR EL GRULLO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3428B">
        <w:t xml:space="preserve"> </w:t>
      </w:r>
      <w:r w:rsidR="005C222B">
        <w:t xml:space="preserve"> </w:t>
      </w:r>
    </w:p>
    <w:p w14:paraId="122DEB9D" w14:textId="704C6BA9" w:rsidR="00057D5F" w:rsidRPr="00057D5F" w:rsidRDefault="00057D5F" w:rsidP="00057D5F"/>
    <w:p w14:paraId="119C2840" w14:textId="15C43F9F" w:rsidR="00057D5F" w:rsidRPr="00057D5F" w:rsidRDefault="00960501" w:rsidP="00057D5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DC86F27" wp14:editId="5D95D865">
                <wp:simplePos x="0" y="0"/>
                <wp:positionH relativeFrom="margin">
                  <wp:posOffset>1815465</wp:posOffset>
                </wp:positionH>
                <wp:positionV relativeFrom="paragraph">
                  <wp:posOffset>30723</wp:posOffset>
                </wp:positionV>
                <wp:extent cx="1046480" cy="2999643"/>
                <wp:effectExtent l="152400" t="19050" r="1270" b="10795"/>
                <wp:wrapNone/>
                <wp:docPr id="3" name="Abrir llav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6480" cy="2999643"/>
                        </a:xfrm>
                        <a:prstGeom prst="leftBrace">
                          <a:avLst>
                            <a:gd name="adj1" fmla="val 8333"/>
                            <a:gd name="adj2" fmla="val 48702"/>
                          </a:avLst>
                        </a:prstGeom>
                        <a:ln w="38100"/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97B493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Abrir llave 3" o:spid="_x0000_s1026" type="#_x0000_t87" style="position:absolute;margin-left:142.95pt;margin-top:2.4pt;width:82.4pt;height:236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" adj="628,10520" strokecolor="#a5a5a5 [3206]" strokeweight="3pt">
                <v:stroke joinstyle="miter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AD0C04" wp14:editId="2C9C0A43">
                <wp:simplePos x="0" y="0"/>
                <wp:positionH relativeFrom="column">
                  <wp:posOffset>2670810</wp:posOffset>
                </wp:positionH>
                <wp:positionV relativeFrom="paragraph">
                  <wp:posOffset>107119</wp:posOffset>
                </wp:positionV>
                <wp:extent cx="2370467" cy="472656"/>
                <wp:effectExtent l="19050" t="19050" r="10795" b="2286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0467" cy="47265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5A5B9" w14:textId="24F6CC06" w:rsidR="00E5559E" w:rsidRPr="00E5559E" w:rsidRDefault="00E5559E" w:rsidP="00E5559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</w:pPr>
                            <w:r w:rsidRPr="00E5559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ALEJANDRA ANAYELY PEREZ ORTEGA   </w:t>
                            </w:r>
                            <w:r w:rsidRPr="00E5559E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 xml:space="preserve">                                                                                                                          SECRETARIA</w:t>
                            </w:r>
                            <w:r w:rsidR="00F5631A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 xml:space="preserve"> COMISINADA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AD0C04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7" type="#_x0000_t202" style="position:absolute;margin-left:210.3pt;margin-top:8.45pt;width:186.65pt;height:3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" fillcolor="white [3201]" strokecolor="#a5a5a5 [3206]" strokeweight="3pt">
                <v:textbox>
                  <w:txbxContent>
                    <w:p w14:paraId="7D85A5B9" w14:textId="24F6CC06" w:rsidR="00E5559E" w:rsidRPr="00E5559E" w:rsidRDefault="00E5559E" w:rsidP="00E5559E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</w:rPr>
                      </w:pPr>
                      <w:r w:rsidRPr="00E5559E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ALEJANDRA ANAYELY PEREZ ORTEGA   </w:t>
                      </w:r>
                      <w:r w:rsidRPr="00E5559E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 xml:space="preserve">                                                                                                                          SECRETARIA</w:t>
                      </w:r>
                      <w:r w:rsidR="00F5631A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 xml:space="preserve"> COMISINADA </w:t>
                      </w:r>
                    </w:p>
                  </w:txbxContent>
                </v:textbox>
              </v:shape>
            </w:pict>
          </mc:Fallback>
        </mc:AlternateContent>
      </w:r>
    </w:p>
    <w:p w14:paraId="36DF758D" w14:textId="16A496B4" w:rsidR="00057D5F" w:rsidRPr="00057D5F" w:rsidRDefault="00057D5F" w:rsidP="00057D5F"/>
    <w:p w14:paraId="5CFE7227" w14:textId="3E5A3836" w:rsidR="00057D5F" w:rsidRPr="00057D5F" w:rsidRDefault="00CB6C2B" w:rsidP="00057D5F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B3698C" wp14:editId="615CCAFA">
                <wp:simplePos x="0" y="0"/>
                <wp:positionH relativeFrom="column">
                  <wp:posOffset>2672275</wp:posOffset>
                </wp:positionH>
                <wp:positionV relativeFrom="paragraph">
                  <wp:posOffset>98620</wp:posOffset>
                </wp:positionV>
                <wp:extent cx="2454519" cy="457200"/>
                <wp:effectExtent l="19050" t="19050" r="22225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519" cy="4572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B357C4" w14:textId="3B7138AA" w:rsidR="00E5559E" w:rsidRPr="00E5559E" w:rsidRDefault="00960501" w:rsidP="00E5559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6050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>ERICK EDUARDO PARTIDA VILLALVAZO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 xml:space="preserve">                                   </w:t>
                            </w:r>
                            <w:r w:rsidR="00E5559E" w:rsidRPr="00E5559E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TERAPEUTA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B3698C" id="Cuadro de texto 5" o:spid="_x0000_s1028" type="#_x0000_t202" style="position:absolute;margin-left:210.4pt;margin-top:7.75pt;width:193.2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" fillcolor="white [3201]" strokecolor="#a5a5a5 [3206]" strokeweight="3pt">
                <v:textbox>
                  <w:txbxContent>
                    <w:p w14:paraId="01B357C4" w14:textId="3B7138AA" w:rsidR="00E5559E" w:rsidRPr="00E5559E" w:rsidRDefault="00960501" w:rsidP="00E5559E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</w:pPr>
                      <w:r w:rsidRPr="00960501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>ERICK EDUARDO PARTIDA VILLALVAZO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 xml:space="preserve">                                   </w:t>
                      </w:r>
                      <w:r w:rsidR="00E5559E" w:rsidRPr="00E5559E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TERAPEUTA</w:t>
                      </w:r>
                    </w:p>
                  </w:txbxContent>
                </v:textbox>
              </v:shape>
            </w:pict>
          </mc:Fallback>
        </mc:AlternateContent>
      </w:r>
    </w:p>
    <w:p w14:paraId="269F2316" w14:textId="04DA0FDC" w:rsidR="00057D5F" w:rsidRPr="00057D5F" w:rsidRDefault="00057D5F" w:rsidP="00057D5F"/>
    <w:p w14:paraId="3E7A9548" w14:textId="3C9F2A76" w:rsidR="00057D5F" w:rsidRPr="00057D5F" w:rsidRDefault="0034046D" w:rsidP="00057D5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A32501" wp14:editId="6C2F4FA6">
                <wp:simplePos x="0" y="0"/>
                <wp:positionH relativeFrom="column">
                  <wp:posOffset>-406987</wp:posOffset>
                </wp:positionH>
                <wp:positionV relativeFrom="paragraph">
                  <wp:posOffset>112444</wp:posOffset>
                </wp:positionV>
                <wp:extent cx="2070339" cy="474453"/>
                <wp:effectExtent l="19050" t="19050" r="25400" b="20955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339" cy="474453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BF234" w14:textId="4B1DE7BF" w:rsidR="00E5559E" w:rsidRPr="00E5559E" w:rsidRDefault="00E5559E" w:rsidP="00E5559E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</w:pPr>
                            <w:r w:rsidRPr="00E5559E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>MARISSA GARCIA CANAL</w:t>
                            </w:r>
                            <w:r w:rsidRPr="00E5559E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 xml:space="preserve"> COORDINADORA Y PSICOLOGA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5A32501" id="Cuadro de texto 2" o:spid="_x0000_s1029" type="#_x0000_t202" style="position:absolute;margin-left:-32.05pt;margin-top:8.85pt;width:163pt;height:37.3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" fillcolor="white [3201]" strokecolor="#a5a5a5 [3206]" strokeweight="3pt">
                <v:textbox>
                  <w:txbxContent>
                    <w:p w14:paraId="76BBF234" w14:textId="4B1DE7BF" w:rsidR="00E5559E" w:rsidRPr="00E5559E" w:rsidRDefault="00E5559E" w:rsidP="00E5559E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</w:rPr>
                      </w:pPr>
                      <w:r w:rsidRPr="00E5559E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>MARISSA GARCIA CANAL</w:t>
                      </w:r>
                      <w:r w:rsidRPr="00E5559E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 xml:space="preserve"> COORDINADORA Y PSICOLOGA</w:t>
                      </w:r>
                    </w:p>
                  </w:txbxContent>
                </v:textbox>
              </v:shape>
            </w:pict>
          </mc:Fallback>
        </mc:AlternateContent>
      </w:r>
      <w:r w:rsidR="0096050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F8B362" wp14:editId="1973FB54">
                <wp:simplePos x="0" y="0"/>
                <wp:positionH relativeFrom="column">
                  <wp:posOffset>2672862</wp:posOffset>
                </wp:positionH>
                <wp:positionV relativeFrom="paragraph">
                  <wp:posOffset>118061</wp:posOffset>
                </wp:positionV>
                <wp:extent cx="2454519" cy="457200"/>
                <wp:effectExtent l="19050" t="19050" r="22225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519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A5A5A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72663A" w14:textId="4F9D609F" w:rsidR="00960501" w:rsidRPr="00E5559E" w:rsidRDefault="00960501" w:rsidP="00960501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</w:pPr>
                            <w:r w:rsidRPr="0096050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DANIELA GARCIA </w:t>
                            </w:r>
                            <w:proofErr w:type="spellStart"/>
                            <w:r w:rsidRPr="00960501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>GARCIA</w:t>
                            </w:r>
                            <w:proofErr w:type="spellEnd"/>
                            <w:r w:rsidR="00AF0EA4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 xml:space="preserve">                                   </w:t>
                            </w:r>
                            <w:r w:rsidRPr="00E5559E">
                              <w:rPr>
                                <w:rFonts w:asciiTheme="majorHAnsi" w:hAnsiTheme="majorHAnsi" w:cstheme="majorHAnsi"/>
                                <w:color w:val="ED7D31" w:themeColor="accent2"/>
                              </w:rPr>
                              <w:t>TERAPEUTA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F8B362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30" type="#_x0000_t202" style="position:absolute;margin-left:210.45pt;margin-top:9.3pt;width:193.2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" fillcolor="window" strokecolor="#a5a5a5" strokeweight="3pt">
                <v:textbox>
                  <w:txbxContent>
                    <w:p w14:paraId="5B72663A" w14:textId="4F9D609F" w:rsidR="00960501" w:rsidRPr="00E5559E" w:rsidRDefault="00960501" w:rsidP="00960501">
                      <w:pPr>
                        <w:jc w:val="center"/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</w:pPr>
                      <w:r w:rsidRPr="00960501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DANIELA GARCIA </w:t>
                      </w:r>
                      <w:proofErr w:type="spellStart"/>
                      <w:r w:rsidRPr="00960501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>GARCIA</w:t>
                      </w:r>
                      <w:proofErr w:type="spellEnd"/>
                      <w:r w:rsidR="00AF0EA4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</w:rPr>
                        <w:t xml:space="preserve"> </w:t>
                      </w:r>
                      <w:r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 xml:space="preserve">                                   </w:t>
                      </w:r>
                      <w:r w:rsidRPr="00E5559E">
                        <w:rPr>
                          <w:rFonts w:asciiTheme="majorHAnsi" w:hAnsiTheme="majorHAnsi" w:cstheme="majorHAnsi"/>
                          <w:color w:val="ED7D31" w:themeColor="accent2"/>
                        </w:rPr>
                        <w:t>TERAPEUTA</w:t>
                      </w:r>
                    </w:p>
                  </w:txbxContent>
                </v:textbox>
              </v:shape>
            </w:pict>
          </mc:Fallback>
        </mc:AlternateContent>
      </w:r>
    </w:p>
    <w:p w14:paraId="2CA8CE6A" w14:textId="5F2ABC99" w:rsidR="00057D5F" w:rsidRPr="00057D5F" w:rsidRDefault="00057D5F" w:rsidP="00057D5F"/>
    <w:p w14:paraId="1B402FF0" w14:textId="2B3E4661" w:rsidR="00057D5F" w:rsidRPr="00057D5F" w:rsidRDefault="00960501" w:rsidP="00057D5F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71E965" wp14:editId="76B58445">
                <wp:simplePos x="0" y="0"/>
                <wp:positionH relativeFrom="column">
                  <wp:posOffset>2703635</wp:posOffset>
                </wp:positionH>
                <wp:positionV relativeFrom="paragraph">
                  <wp:posOffset>125290</wp:posOffset>
                </wp:positionV>
                <wp:extent cx="2461644" cy="491706"/>
                <wp:effectExtent l="19050" t="19050" r="15240" b="2286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1644" cy="491706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491EEB" w14:textId="17059F04" w:rsidR="00E5559E" w:rsidRPr="00EA61D0" w:rsidRDefault="00E5559E" w:rsidP="00EA61D0">
                            <w:pPr>
                              <w:jc w:val="center"/>
                              <w:rPr>
                                <w:color w:val="ED7D31" w:themeColor="accent2"/>
                              </w:rPr>
                            </w:pPr>
                            <w:r w:rsidRPr="00EA61D0">
                              <w:rPr>
                                <w:b/>
                                <w:bCs/>
                                <w:color w:val="ED7D31" w:themeColor="accent2"/>
                              </w:rPr>
                              <w:t xml:space="preserve">CECILIA LIZETH HERNANDEZ SAVALZA   </w:t>
                            </w:r>
                            <w:r w:rsidRPr="00EA61D0">
                              <w:rPr>
                                <w:color w:val="ED7D31" w:themeColor="accent2"/>
                              </w:rPr>
                              <w:t xml:space="preserve">                                                                                                               TERAPEUTA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71E965" id="Cuadro de texto 6" o:spid="_x0000_s1031" type="#_x0000_t202" style="position:absolute;margin-left:212.9pt;margin-top:9.85pt;width:193.85pt;height:38.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" fillcolor="white [3201]" strokecolor="#a5a5a5 [3206]" strokeweight="3pt">
                <v:textbox>
                  <w:txbxContent>
                    <w:p w14:paraId="07491EEB" w14:textId="17059F04" w:rsidR="00E5559E" w:rsidRPr="00EA61D0" w:rsidRDefault="00E5559E" w:rsidP="00EA61D0">
                      <w:pPr>
                        <w:jc w:val="center"/>
                        <w:rPr>
                          <w:color w:val="ED7D31" w:themeColor="accent2"/>
                        </w:rPr>
                      </w:pPr>
                      <w:r w:rsidRPr="00EA61D0">
                        <w:rPr>
                          <w:b/>
                          <w:bCs/>
                          <w:color w:val="ED7D31" w:themeColor="accent2"/>
                        </w:rPr>
                        <w:t xml:space="preserve">CECILIA LIZETH HERNANDEZ SAVALZA   </w:t>
                      </w:r>
                      <w:r w:rsidRPr="00EA61D0">
                        <w:rPr>
                          <w:color w:val="ED7D31" w:themeColor="accent2"/>
                        </w:rPr>
                        <w:t xml:space="preserve">                                                                                                               TERAPEUTA</w:t>
                      </w:r>
                    </w:p>
                  </w:txbxContent>
                </v:textbox>
              </v:shape>
            </w:pict>
          </mc:Fallback>
        </mc:AlternateContent>
      </w:r>
    </w:p>
    <w:p w14:paraId="0FB4A296" w14:textId="10B419CB" w:rsidR="00057D5F" w:rsidRPr="00057D5F" w:rsidRDefault="00057D5F" w:rsidP="00057D5F"/>
    <w:p w14:paraId="3F05FBE7" w14:textId="684E3724" w:rsidR="00057D5F" w:rsidRPr="00057D5F" w:rsidRDefault="00960501" w:rsidP="00057D5F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7C0D0BB" wp14:editId="6BA6DDB0">
                <wp:simplePos x="0" y="0"/>
                <wp:positionH relativeFrom="column">
                  <wp:posOffset>2732356</wp:posOffset>
                </wp:positionH>
                <wp:positionV relativeFrom="paragraph">
                  <wp:posOffset>156063</wp:posOffset>
                </wp:positionV>
                <wp:extent cx="2327910" cy="517525"/>
                <wp:effectExtent l="19050" t="19050" r="15240" b="15875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7910" cy="517525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4366AC4" w14:textId="50893076" w:rsidR="00EA61D0" w:rsidRPr="00EA61D0" w:rsidRDefault="00EA61D0" w:rsidP="00EA61D0">
                            <w:pPr>
                              <w:jc w:val="center"/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4"/>
                                <w:szCs w:val="24"/>
                              </w:rPr>
                            </w:pPr>
                            <w:r w:rsidRPr="00EA61D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ED7D31" w:themeColor="accent2"/>
                                <w:sz w:val="24"/>
                                <w:szCs w:val="24"/>
                              </w:rPr>
                              <w:t xml:space="preserve">YOHANA VILLEGAZ GONZALEZ                                                                                                                      </w:t>
                            </w:r>
                            <w:r w:rsidRPr="00EA61D0">
                              <w:rPr>
                                <w:rFonts w:asciiTheme="majorHAnsi" w:hAnsiTheme="majorHAnsi" w:cstheme="majorHAnsi"/>
                                <w:color w:val="ED7D31" w:themeColor="accent2"/>
                                <w:sz w:val="24"/>
                                <w:szCs w:val="24"/>
                              </w:rPr>
                              <w:t>INTENDENTE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0D0BB" id="Cuadro de texto 7" o:spid="_x0000_s1032" type="#_x0000_t202" style="position:absolute;margin-left:215.15pt;margin-top:12.3pt;width:183.3pt;height: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" fillcolor="white [3201]" strokecolor="#a5a5a5 [3206]" strokeweight="3pt">
                <v:textbox>
                  <w:txbxContent>
                    <w:p w14:paraId="34366AC4" w14:textId="50893076" w:rsidR="00EA61D0" w:rsidRPr="00EA61D0" w:rsidRDefault="00EA61D0" w:rsidP="00EA61D0">
                      <w:pPr>
                        <w:jc w:val="center"/>
                        <w:rPr>
                          <w:rFonts w:asciiTheme="majorHAnsi" w:hAnsiTheme="majorHAnsi" w:cstheme="majorHAnsi"/>
                          <w:color w:val="ED7D31" w:themeColor="accent2"/>
                          <w:sz w:val="24"/>
                          <w:szCs w:val="24"/>
                        </w:rPr>
                      </w:pPr>
                      <w:r w:rsidRPr="00EA61D0">
                        <w:rPr>
                          <w:rFonts w:asciiTheme="majorHAnsi" w:hAnsiTheme="majorHAnsi" w:cstheme="majorHAnsi"/>
                          <w:b/>
                          <w:bCs/>
                          <w:color w:val="ED7D31" w:themeColor="accent2"/>
                          <w:sz w:val="24"/>
                          <w:szCs w:val="24"/>
                        </w:rPr>
                        <w:t xml:space="preserve">YOHANA VILLEGAZ GONZALEZ                                                                                                                      </w:t>
                      </w:r>
                      <w:r w:rsidRPr="00EA61D0">
                        <w:rPr>
                          <w:rFonts w:asciiTheme="majorHAnsi" w:hAnsiTheme="majorHAnsi" w:cstheme="majorHAnsi"/>
                          <w:color w:val="ED7D31" w:themeColor="accent2"/>
                          <w:sz w:val="24"/>
                          <w:szCs w:val="24"/>
                        </w:rPr>
                        <w:t>INTENDENTE</w:t>
                      </w:r>
                    </w:p>
                  </w:txbxContent>
                </v:textbox>
              </v:shape>
            </w:pict>
          </mc:Fallback>
        </mc:AlternateContent>
      </w:r>
    </w:p>
    <w:p w14:paraId="31DF747A" w14:textId="64844329" w:rsidR="00057D5F" w:rsidRPr="00057D5F" w:rsidRDefault="00057D5F" w:rsidP="00057D5F"/>
    <w:p w14:paraId="411169BD" w14:textId="54125C70" w:rsidR="00057D5F" w:rsidRPr="00057D5F" w:rsidRDefault="00057D5F" w:rsidP="00057D5F"/>
    <w:p w14:paraId="5F711A4A" w14:textId="110A6E6A" w:rsidR="00057D5F" w:rsidRPr="00057D5F" w:rsidRDefault="00057D5F" w:rsidP="00057D5F"/>
    <w:p w14:paraId="583A90B4" w14:textId="59CE2C12" w:rsidR="00057D5F" w:rsidRPr="00057D5F" w:rsidRDefault="00057D5F" w:rsidP="00057D5F"/>
    <w:p w14:paraId="557D90D8" w14:textId="4D2A944C" w:rsidR="00057D5F" w:rsidRPr="00057D5F" w:rsidRDefault="00057D5F" w:rsidP="00057D5F"/>
    <w:p w14:paraId="7587FBAD" w14:textId="7CCF1467" w:rsidR="00057D5F" w:rsidRPr="00057D5F" w:rsidRDefault="00057D5F" w:rsidP="00057D5F"/>
    <w:p w14:paraId="2F4EBDA9" w14:textId="7ACEDB2D" w:rsidR="00057D5F" w:rsidRPr="00057D5F" w:rsidRDefault="00057D5F" w:rsidP="00057D5F"/>
    <w:p w14:paraId="6CBB44EE" w14:textId="67505AC4" w:rsidR="00057D5F" w:rsidRPr="00057D5F" w:rsidRDefault="00057D5F" w:rsidP="00057D5F"/>
    <w:p w14:paraId="10B6F83C" w14:textId="565DBFE8" w:rsidR="00057D5F" w:rsidRDefault="00057D5F" w:rsidP="00057D5F"/>
    <w:p w14:paraId="65980444" w14:textId="4092FC5A" w:rsidR="00057D5F" w:rsidRDefault="00057D5F" w:rsidP="00057D5F">
      <w:pPr>
        <w:jc w:val="center"/>
      </w:pPr>
      <w:r>
        <w:t xml:space="preserve">        </w:t>
      </w:r>
    </w:p>
    <w:p w14:paraId="61E7E215" w14:textId="17D93438" w:rsidR="00057D5F" w:rsidRDefault="00057D5F" w:rsidP="00057D5F">
      <w:pPr>
        <w:jc w:val="center"/>
      </w:pPr>
    </w:p>
    <w:p w14:paraId="02B5141A" w14:textId="77D0CF0E" w:rsidR="00057D5F" w:rsidRDefault="00057D5F" w:rsidP="00057D5F">
      <w:pPr>
        <w:jc w:val="center"/>
      </w:pPr>
    </w:p>
    <w:p w14:paraId="20A45356" w14:textId="5B1DCF66" w:rsidR="00057D5F" w:rsidRDefault="00057D5F" w:rsidP="00057D5F">
      <w:pPr>
        <w:jc w:val="center"/>
      </w:pPr>
    </w:p>
    <w:p w14:paraId="21AA6EFF" w14:textId="2270F88B" w:rsidR="00057D5F" w:rsidRDefault="00057D5F" w:rsidP="00057D5F">
      <w:pPr>
        <w:jc w:val="center"/>
      </w:pPr>
    </w:p>
    <w:p w14:paraId="62FBA00C" w14:textId="6A37C4FF" w:rsidR="00057D5F" w:rsidRDefault="00057D5F" w:rsidP="00057D5F">
      <w:pPr>
        <w:jc w:val="center"/>
      </w:pPr>
    </w:p>
    <w:p w14:paraId="788D6644" w14:textId="639933AA" w:rsidR="00057D5F" w:rsidRDefault="00057D5F" w:rsidP="00057D5F">
      <w:pPr>
        <w:jc w:val="center"/>
      </w:pPr>
    </w:p>
    <w:p w14:paraId="075FEF6E" w14:textId="06710D4E" w:rsidR="00057D5F" w:rsidRDefault="00057D5F" w:rsidP="00057D5F">
      <w:pPr>
        <w:jc w:val="center"/>
      </w:pPr>
    </w:p>
    <w:p w14:paraId="3A18219C" w14:textId="4ACE20F5" w:rsidR="00057D5F" w:rsidRDefault="00057D5F" w:rsidP="00057D5F">
      <w:pPr>
        <w:jc w:val="center"/>
      </w:pPr>
    </w:p>
    <w:sectPr w:rsidR="00057D5F" w:rsidSect="00D05122">
      <w:headerReference w:type="default" r:id="rId6"/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A5D216" w14:textId="77777777" w:rsidR="00057D5F" w:rsidRDefault="00057D5F" w:rsidP="00057D5F">
      <w:pPr>
        <w:spacing w:after="0" w:line="240" w:lineRule="auto"/>
      </w:pPr>
      <w:r>
        <w:separator/>
      </w:r>
    </w:p>
  </w:endnote>
  <w:endnote w:type="continuationSeparator" w:id="0">
    <w:p w14:paraId="62B88350" w14:textId="77777777" w:rsidR="00057D5F" w:rsidRDefault="00057D5F" w:rsidP="00057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BFB54B" w14:textId="77777777" w:rsidR="00057D5F" w:rsidRDefault="00057D5F" w:rsidP="00057D5F">
      <w:pPr>
        <w:spacing w:after="0" w:line="240" w:lineRule="auto"/>
      </w:pPr>
      <w:r>
        <w:separator/>
      </w:r>
    </w:p>
  </w:footnote>
  <w:footnote w:type="continuationSeparator" w:id="0">
    <w:p w14:paraId="64BCA7AD" w14:textId="77777777" w:rsidR="00057D5F" w:rsidRDefault="00057D5F" w:rsidP="00057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504E0" w14:textId="64C17744" w:rsidR="00057D5F" w:rsidRPr="00057D5F" w:rsidRDefault="00057D5F" w:rsidP="00057D5F">
    <w:pPr>
      <w:pStyle w:val="Encabezado"/>
      <w:jc w:val="center"/>
      <w:rPr>
        <w:rFonts w:ascii="Arial Black" w:hAnsi="Arial Black"/>
        <w:color w:val="ED7D31" w:themeColor="accent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59E"/>
    <w:rsid w:val="00057D5F"/>
    <w:rsid w:val="00172A8D"/>
    <w:rsid w:val="00176362"/>
    <w:rsid w:val="0034046D"/>
    <w:rsid w:val="005C222B"/>
    <w:rsid w:val="005F4047"/>
    <w:rsid w:val="00620456"/>
    <w:rsid w:val="00812270"/>
    <w:rsid w:val="0093428B"/>
    <w:rsid w:val="00960501"/>
    <w:rsid w:val="00AA37A2"/>
    <w:rsid w:val="00AF0EA4"/>
    <w:rsid w:val="00B06799"/>
    <w:rsid w:val="00BC73BB"/>
    <w:rsid w:val="00BF39DE"/>
    <w:rsid w:val="00C81D35"/>
    <w:rsid w:val="00CB6C2B"/>
    <w:rsid w:val="00D05122"/>
    <w:rsid w:val="00DF7DB8"/>
    <w:rsid w:val="00E5559E"/>
    <w:rsid w:val="00EA61D0"/>
    <w:rsid w:val="00F2762C"/>
    <w:rsid w:val="00F5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14AB866"/>
  <w15:chartTrackingRefBased/>
  <w15:docId w15:val="{091BF574-A4C4-4A73-9761-37B06B987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7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57D5F"/>
  </w:style>
  <w:style w:type="paragraph" w:styleId="Piedepgina">
    <w:name w:val="footer"/>
    <w:basedOn w:val="Normal"/>
    <w:link w:val="PiedepginaCar"/>
    <w:uiPriority w:val="99"/>
    <w:unhideWhenUsed/>
    <w:rsid w:val="00057D5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57D5F"/>
  </w:style>
  <w:style w:type="table" w:styleId="Tablaconcuadrcula">
    <w:name w:val="Table Grid"/>
    <w:basedOn w:val="Tablanormal"/>
    <w:uiPriority w:val="39"/>
    <w:rsid w:val="005F40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Karla</dc:creator>
  <cp:keywords/>
  <dc:description/>
  <cp:lastModifiedBy>Karla</cp:lastModifiedBy>
  <cp:revision>2</cp:revision>
  <cp:lastPrinted>2021-11-16T19:46:00Z</cp:lastPrinted>
  <dcterms:created xsi:type="dcterms:W3CDTF">2023-08-23T19:22:00Z</dcterms:created>
  <dcterms:modified xsi:type="dcterms:W3CDTF">2023-08-23T19:22:00Z</dcterms:modified>
</cp:coreProperties>
</file>